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9C0F6" w14:textId="77777777" w:rsidR="00040B80" w:rsidRPr="00040B80" w:rsidRDefault="00040B80">
      <w:pPr>
        <w:pStyle w:val="ab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37C74569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ПЛАН</w:t>
      </w:r>
    </w:p>
    <w:p w14:paraId="72BE94FF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670243" w14:textId="77777777" w:rsidR="0081442A" w:rsidRPr="000B0F1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B0F1A">
        <w:rPr>
          <w:rFonts w:ascii="Times New Roman" w:hAnsi="Times New Roman"/>
          <w:b/>
          <w:sz w:val="28"/>
          <w:szCs w:val="28"/>
        </w:rPr>
        <w:t xml:space="preserve">муниципального образования Северский </w:t>
      </w:r>
      <w:r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0B0F1A">
        <w:rPr>
          <w:rFonts w:ascii="Times New Roman" w:hAnsi="Times New Roman"/>
          <w:b/>
          <w:sz w:val="28"/>
          <w:szCs w:val="28"/>
        </w:rPr>
        <w:t>район</w:t>
      </w:r>
      <w:r>
        <w:rPr>
          <w:rFonts w:ascii="Times New Roman" w:hAnsi="Times New Roman"/>
          <w:b/>
          <w:sz w:val="28"/>
          <w:szCs w:val="28"/>
        </w:rPr>
        <w:t xml:space="preserve"> Краснодарского края</w:t>
      </w:r>
    </w:p>
    <w:p w14:paraId="4ECE6F20" w14:textId="44611346" w:rsidR="0081442A" w:rsidRDefault="0063262E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июль</w:t>
      </w:r>
      <w:r w:rsidR="005D2651">
        <w:rPr>
          <w:rFonts w:ascii="Times New Roman" w:hAnsi="Times New Roman"/>
          <w:b/>
          <w:sz w:val="28"/>
          <w:szCs w:val="28"/>
        </w:rPr>
        <w:t xml:space="preserve"> </w:t>
      </w:r>
      <w:r w:rsidR="0081442A">
        <w:rPr>
          <w:rFonts w:ascii="Times New Roman" w:hAnsi="Times New Roman"/>
          <w:b/>
          <w:sz w:val="28"/>
          <w:szCs w:val="28"/>
        </w:rPr>
        <w:t xml:space="preserve"> </w:t>
      </w:r>
      <w:r w:rsidR="0081442A" w:rsidRPr="000B0F1A">
        <w:rPr>
          <w:rFonts w:ascii="Times New Roman" w:hAnsi="Times New Roman"/>
          <w:b/>
          <w:sz w:val="28"/>
          <w:szCs w:val="28"/>
        </w:rPr>
        <w:t>202</w:t>
      </w:r>
      <w:r w:rsidR="007D5275">
        <w:rPr>
          <w:rFonts w:ascii="Times New Roman" w:hAnsi="Times New Roman"/>
          <w:b/>
          <w:sz w:val="28"/>
          <w:szCs w:val="28"/>
        </w:rPr>
        <w:t>6</w:t>
      </w:r>
      <w:r w:rsidR="0081442A" w:rsidRPr="000B0F1A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25244F58" w14:textId="77777777" w:rsidR="0081442A" w:rsidRDefault="0081442A" w:rsidP="0081442A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3F0B5B9D" w14:textId="77777777" w:rsidR="0081442A" w:rsidRPr="00ED000F" w:rsidRDefault="0081442A" w:rsidP="0081442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37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1305"/>
        <w:gridCol w:w="2977"/>
        <w:gridCol w:w="4110"/>
        <w:gridCol w:w="4508"/>
      </w:tblGrid>
      <w:tr w:rsidR="005332FB" w:rsidRPr="00CA4810" w14:paraId="44DAF209" w14:textId="77777777" w:rsidTr="005332FB">
        <w:trPr>
          <w:trHeight w:val="367"/>
        </w:trPr>
        <w:tc>
          <w:tcPr>
            <w:tcW w:w="822" w:type="dxa"/>
          </w:tcPr>
          <w:p w14:paraId="31C66E60" w14:textId="77777777" w:rsidR="005332FB" w:rsidRPr="00255CB2" w:rsidRDefault="005332F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305" w:type="dxa"/>
          </w:tcPr>
          <w:p w14:paraId="248538A3" w14:textId="77777777" w:rsidR="005332FB" w:rsidRPr="00255CB2" w:rsidRDefault="005332F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</w:tc>
        <w:tc>
          <w:tcPr>
            <w:tcW w:w="2977" w:type="dxa"/>
          </w:tcPr>
          <w:p w14:paraId="25DA7DF0" w14:textId="77777777" w:rsidR="005332FB" w:rsidRPr="00255CB2" w:rsidRDefault="005332F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0" w:type="dxa"/>
          </w:tcPr>
          <w:p w14:paraId="4A1E26EB" w14:textId="77777777" w:rsidR="005332FB" w:rsidRPr="00255CB2" w:rsidRDefault="005332F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4508" w:type="dxa"/>
          </w:tcPr>
          <w:p w14:paraId="6E7CCD40" w14:textId="77777777" w:rsidR="005332FB" w:rsidRPr="00255CB2" w:rsidRDefault="005332FB" w:rsidP="00814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  <w:proofErr w:type="gramEnd"/>
            <w:r w:rsidRPr="00255CB2">
              <w:rPr>
                <w:rFonts w:ascii="Times New Roman" w:hAnsi="Times New Roman"/>
                <w:b/>
                <w:sz w:val="24"/>
                <w:szCs w:val="24"/>
              </w:rPr>
              <w:t xml:space="preserve"> за подготовку</w:t>
            </w:r>
          </w:p>
        </w:tc>
      </w:tr>
      <w:tr w:rsidR="005332FB" w:rsidRPr="00630C87" w14:paraId="57742488" w14:textId="77777777" w:rsidTr="005332FB">
        <w:trPr>
          <w:trHeight w:val="367"/>
        </w:trPr>
        <w:tc>
          <w:tcPr>
            <w:tcW w:w="822" w:type="dxa"/>
          </w:tcPr>
          <w:p w14:paraId="417F2F81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4E3A96" w14:textId="69FA469D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01.07.2026-31.07.2026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A0DA1" w14:textId="1022C7D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Цикл познавательных и тематических литературных программ, книжных выставок. </w:t>
            </w:r>
          </w:p>
          <w:p w14:paraId="1F2A545A" w14:textId="5982222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A68FCAB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118</w:t>
            </w:r>
          </w:p>
          <w:p w14:paraId="28B22668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https://sevcbs.kultura23.ru</w:t>
            </w:r>
          </w:p>
          <w:p w14:paraId="5578280A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https://vk.com/club185760997</w:t>
            </w:r>
          </w:p>
          <w:p w14:paraId="35F2BB97" w14:textId="7DA4F3A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https://ok.ru/group/53340901408984</w:t>
            </w:r>
          </w:p>
        </w:tc>
        <w:tc>
          <w:tcPr>
            <w:tcW w:w="4508" w:type="dxa"/>
          </w:tcPr>
          <w:p w14:paraId="4E777299" w14:textId="7024097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МБУК МОСМР КК «Межпоселенческая библиотека»</w:t>
            </w:r>
          </w:p>
        </w:tc>
      </w:tr>
      <w:tr w:rsidR="005332FB" w:rsidRPr="00630C87" w14:paraId="140A0C90" w14:textId="77777777" w:rsidTr="005332FB">
        <w:trPr>
          <w:trHeight w:val="367"/>
        </w:trPr>
        <w:tc>
          <w:tcPr>
            <w:tcW w:w="822" w:type="dxa"/>
          </w:tcPr>
          <w:p w14:paraId="32A66636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BEE73" w14:textId="4132A7A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01.07.2026-31.07.2026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E77A88" w14:textId="0D7BBB5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Работа летних досуговых площадок (по отдельному графику)</w:t>
            </w:r>
          </w:p>
        </w:tc>
        <w:tc>
          <w:tcPr>
            <w:tcW w:w="4110" w:type="dxa"/>
          </w:tcPr>
          <w:p w14:paraId="45549B8E" w14:textId="489B346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1508F775" w14:textId="35F5FA8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Учреждения культуры муниципального образования Северский муниципальный район</w:t>
            </w:r>
          </w:p>
        </w:tc>
        <w:bookmarkStart w:id="0" w:name="_GoBack"/>
        <w:bookmarkEnd w:id="0"/>
      </w:tr>
      <w:tr w:rsidR="005332FB" w:rsidRPr="00630C87" w14:paraId="3DD73DBC" w14:textId="77777777" w:rsidTr="005332FB">
        <w:trPr>
          <w:trHeight w:val="367"/>
        </w:trPr>
        <w:tc>
          <w:tcPr>
            <w:tcW w:w="822" w:type="dxa"/>
          </w:tcPr>
          <w:p w14:paraId="3FF09BD0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64E69" w14:textId="34B94578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 (</w:t>
            </w:r>
            <w:r w:rsidRPr="004D03D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 согласованию)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ACF6F" w14:textId="5B90B1E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расширенной коллегии министерства культуры Краснодарского края</w:t>
            </w:r>
          </w:p>
        </w:tc>
        <w:tc>
          <w:tcPr>
            <w:tcW w:w="4110" w:type="dxa"/>
          </w:tcPr>
          <w:p w14:paraId="3A04C57E" w14:textId="518DDB3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Г.Краснодар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3</w:t>
            </w:r>
          </w:p>
        </w:tc>
        <w:tc>
          <w:tcPr>
            <w:tcW w:w="4508" w:type="dxa"/>
          </w:tcPr>
          <w:p w14:paraId="39243A24" w14:textId="65ADDC18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</w:tr>
      <w:tr w:rsidR="005332FB" w:rsidRPr="00630C87" w14:paraId="1FC90A8B" w14:textId="77777777" w:rsidTr="005332FB">
        <w:trPr>
          <w:trHeight w:val="367"/>
        </w:trPr>
        <w:tc>
          <w:tcPr>
            <w:tcW w:w="822" w:type="dxa"/>
          </w:tcPr>
          <w:p w14:paraId="48177332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0E031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</w:t>
            </w:r>
          </w:p>
          <w:p w14:paraId="46AB24EC" w14:textId="225CF94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450D2" w14:textId="15596F0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Игровая программа «Солнце, воздух и вода»</w:t>
            </w:r>
          </w:p>
        </w:tc>
        <w:tc>
          <w:tcPr>
            <w:tcW w:w="4110" w:type="dxa"/>
          </w:tcPr>
          <w:p w14:paraId="568D4F05" w14:textId="791918E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2FC47BAB" w14:textId="4BC4A2C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03DE09C8" w14:textId="77777777" w:rsidTr="005332FB">
        <w:trPr>
          <w:trHeight w:val="367"/>
        </w:trPr>
        <w:tc>
          <w:tcPr>
            <w:tcW w:w="822" w:type="dxa"/>
          </w:tcPr>
          <w:p w14:paraId="2A74C8AB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E6C07" w14:textId="3872B95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6B38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01.07.2026 </w:t>
            </w:r>
          </w:p>
          <w:p w14:paraId="5D430EA1" w14:textId="7828DEED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50D67" w14:textId="66CB16C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zh-CN"/>
              </w:rPr>
              <w:t xml:space="preserve">Турнир книгочеев «И девчонки, и мальчишки – все на свете любят книжки» </w:t>
            </w:r>
          </w:p>
        </w:tc>
        <w:tc>
          <w:tcPr>
            <w:tcW w:w="4110" w:type="dxa"/>
          </w:tcPr>
          <w:p w14:paraId="21301D3C" w14:textId="4FADA4E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пгт. Афипский, ул. 50 лет Октября 26, </w:t>
            </w:r>
            <w:proofErr w:type="spellStart"/>
            <w:r w:rsidRPr="006B38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Афипская</w:t>
            </w:r>
            <w:proofErr w:type="spellEnd"/>
            <w:r w:rsidRPr="006B386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детская библиотека – филиал №2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6276D534" w14:textId="4B91602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детская библиотека – филиал №2</w:t>
            </w:r>
          </w:p>
        </w:tc>
      </w:tr>
      <w:tr w:rsidR="005332FB" w:rsidRPr="00630C87" w14:paraId="31BA4860" w14:textId="77777777" w:rsidTr="005332FB">
        <w:trPr>
          <w:trHeight w:val="367"/>
        </w:trPr>
        <w:tc>
          <w:tcPr>
            <w:tcW w:w="822" w:type="dxa"/>
          </w:tcPr>
          <w:p w14:paraId="16BB7B04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75C52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01.07.2026</w:t>
            </w:r>
          </w:p>
          <w:p w14:paraId="316B17E1" w14:textId="33A867CE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7FDAE4" w14:textId="20D953A4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Игровая программа «В мире необычных музыкальных инструментов»</w:t>
            </w:r>
          </w:p>
        </w:tc>
        <w:tc>
          <w:tcPr>
            <w:tcW w:w="4110" w:type="dxa"/>
          </w:tcPr>
          <w:p w14:paraId="67FD59F5" w14:textId="1507548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71284A60" w14:textId="1A065C8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им.З.Н.Нестервой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5965E790" w14:textId="77777777" w:rsidTr="005332FB">
        <w:trPr>
          <w:trHeight w:val="367"/>
        </w:trPr>
        <w:tc>
          <w:tcPr>
            <w:tcW w:w="822" w:type="dxa"/>
          </w:tcPr>
          <w:p w14:paraId="391C2047" w14:textId="481DA0A3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1AF9A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03.07.2026</w:t>
            </w:r>
          </w:p>
          <w:p w14:paraId="070F213B" w14:textId="0F92A152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A9B50" w14:textId="75B4B07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Игровая программа «Детская считалочка»</w:t>
            </w:r>
          </w:p>
        </w:tc>
        <w:tc>
          <w:tcPr>
            <w:tcW w:w="4110" w:type="dxa"/>
          </w:tcPr>
          <w:p w14:paraId="7CA545D1" w14:textId="4358AAC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C000FAA" w14:textId="2D54B59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45B81516" w14:textId="77777777" w:rsidTr="005332FB">
        <w:trPr>
          <w:trHeight w:val="367"/>
        </w:trPr>
        <w:tc>
          <w:tcPr>
            <w:tcW w:w="822" w:type="dxa"/>
          </w:tcPr>
          <w:p w14:paraId="6A88D08D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660D7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06.07.2026</w:t>
            </w:r>
          </w:p>
          <w:p w14:paraId="1DB59BA0" w14:textId="69EDF5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FF9E7" w14:textId="747B713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» беседа  «Нетронутая красота природы» о заповедниках России</w:t>
            </w:r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74C2F645" w14:textId="16E891E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0F583363" w14:textId="3C96D76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29E32E78" w14:textId="77777777" w:rsidTr="005332FB">
        <w:trPr>
          <w:trHeight w:val="367"/>
        </w:trPr>
        <w:tc>
          <w:tcPr>
            <w:tcW w:w="822" w:type="dxa"/>
          </w:tcPr>
          <w:p w14:paraId="6CE2AA19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EA53A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06.07.2026</w:t>
            </w:r>
          </w:p>
          <w:p w14:paraId="4EA4638A" w14:textId="4805A771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B72B0" w14:textId="163803D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Внутришкольная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выставка творческих работ «Мой мир – моя семья»</w:t>
            </w:r>
          </w:p>
        </w:tc>
        <w:tc>
          <w:tcPr>
            <w:tcW w:w="4110" w:type="dxa"/>
          </w:tcPr>
          <w:p w14:paraId="66CDF991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7BB7D56" w14:textId="06EC12B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6970DD35" w14:textId="0317C84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6F540E71" w14:textId="77777777" w:rsidTr="005332FB">
        <w:trPr>
          <w:trHeight w:val="367"/>
        </w:trPr>
        <w:tc>
          <w:tcPr>
            <w:tcW w:w="822" w:type="dxa"/>
          </w:tcPr>
          <w:p w14:paraId="52E14316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F16B4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  <w:p w14:paraId="26D794A9" w14:textId="51B6F798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EDFED" w14:textId="00F04E0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Внутришкольная</w:t>
            </w:r>
            <w:proofErr w:type="spellEnd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 выставка «Моя семья»</w:t>
            </w:r>
          </w:p>
        </w:tc>
        <w:tc>
          <w:tcPr>
            <w:tcW w:w="4110" w:type="dxa"/>
          </w:tcPr>
          <w:p w14:paraId="33915A58" w14:textId="2B5E13D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426672EF" w14:textId="5DAD8DA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6B0D934B" w14:textId="77777777" w:rsidTr="005332FB">
        <w:trPr>
          <w:trHeight w:val="367"/>
        </w:trPr>
        <w:tc>
          <w:tcPr>
            <w:tcW w:w="822" w:type="dxa"/>
          </w:tcPr>
          <w:p w14:paraId="59997646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88907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  <w:p w14:paraId="6F5B4959" w14:textId="4B7B0E0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9DE16" w14:textId="75E9DCF4" w:rsidR="005332FB" w:rsidRPr="006B3865" w:rsidRDefault="005332FB" w:rsidP="006B3865">
            <w:pPr>
              <w:pStyle w:val="ab"/>
              <w:jc w:val="both"/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» беседа «Все начинается с семьи. Поговорим о семейных ценностях»</w:t>
            </w:r>
          </w:p>
        </w:tc>
        <w:tc>
          <w:tcPr>
            <w:tcW w:w="4110" w:type="dxa"/>
          </w:tcPr>
          <w:p w14:paraId="2769A41F" w14:textId="32635E1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132</w:t>
            </w:r>
          </w:p>
        </w:tc>
        <w:tc>
          <w:tcPr>
            <w:tcW w:w="4508" w:type="dxa"/>
          </w:tcPr>
          <w:p w14:paraId="52859E0F" w14:textId="2F2D217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МБУ ДО ДШИ 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еверской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им.И.Н.Салтовца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</w:t>
            </w:r>
          </w:p>
        </w:tc>
      </w:tr>
      <w:tr w:rsidR="005332FB" w:rsidRPr="00630C87" w14:paraId="67F4F3F8" w14:textId="77777777" w:rsidTr="005332FB">
        <w:trPr>
          <w:trHeight w:val="367"/>
        </w:trPr>
        <w:tc>
          <w:tcPr>
            <w:tcW w:w="822" w:type="dxa"/>
          </w:tcPr>
          <w:p w14:paraId="03B325D3" w14:textId="480D90DB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2AD47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  <w:p w14:paraId="0ABEB9FE" w14:textId="4B4F38BA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1EA70" w14:textId="3182E19B" w:rsidR="005332FB" w:rsidRPr="006B3865" w:rsidRDefault="005332FB" w:rsidP="006B3865">
            <w:pPr>
              <w:pStyle w:val="ab"/>
              <w:jc w:val="both"/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» беседа «Семья – это важно», о буднях и праздниках многодетной семьи</w:t>
            </w:r>
          </w:p>
        </w:tc>
        <w:tc>
          <w:tcPr>
            <w:tcW w:w="4110" w:type="dxa"/>
          </w:tcPr>
          <w:p w14:paraId="48BBA81F" w14:textId="72F70B4F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1C393BA0" w14:textId="598E9B8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8D40A0" w14:textId="4EF06F1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2FB" w:rsidRPr="00630C87" w14:paraId="5F13E33F" w14:textId="77777777" w:rsidTr="005332FB">
        <w:trPr>
          <w:trHeight w:val="367"/>
        </w:trPr>
        <w:tc>
          <w:tcPr>
            <w:tcW w:w="822" w:type="dxa"/>
          </w:tcPr>
          <w:p w14:paraId="54DFEF91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1D1EA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07.07.2026</w:t>
            </w:r>
          </w:p>
          <w:p w14:paraId="2DF65EAD" w14:textId="7B6B524B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AD3E2" w14:textId="5FA33FFD" w:rsidR="005332FB" w:rsidRPr="006B3865" w:rsidRDefault="005332FB" w:rsidP="006B3865">
            <w:pPr>
              <w:pStyle w:val="ab"/>
              <w:jc w:val="both"/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</w:pPr>
            <w:r w:rsidRPr="006B3865">
              <w:rPr>
                <w:rStyle w:val="c20"/>
                <w:rFonts w:ascii="Times New Roman" w:eastAsiaTheme="majorEastAsia" w:hAnsi="Times New Roman"/>
                <w:color w:val="000000"/>
                <w:sz w:val="24"/>
                <w:szCs w:val="24"/>
              </w:rPr>
              <w:t>Мастер-класс «Ромашка», посвященный Дню семьи, любви и верности</w:t>
            </w:r>
          </w:p>
        </w:tc>
        <w:tc>
          <w:tcPr>
            <w:tcW w:w="4110" w:type="dxa"/>
          </w:tcPr>
          <w:p w14:paraId="2778991B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1BF786A" w14:textId="589676A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4E81A7EC" w14:textId="310EE5A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080F7920" w14:textId="77777777" w:rsidTr="005332FB">
        <w:trPr>
          <w:trHeight w:val="367"/>
        </w:trPr>
        <w:tc>
          <w:tcPr>
            <w:tcW w:w="822" w:type="dxa"/>
          </w:tcPr>
          <w:p w14:paraId="5A800150" w14:textId="75DEB24E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E882F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08.07.2026</w:t>
            </w:r>
          </w:p>
          <w:p w14:paraId="7BBF5099" w14:textId="24742BA1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3E50E" w14:textId="54A66C88" w:rsidR="005332FB" w:rsidRPr="006B3865" w:rsidRDefault="005332FB" w:rsidP="006B3865">
            <w:pPr>
              <w:pStyle w:val="ab"/>
              <w:jc w:val="both"/>
              <w:rPr>
                <w:rStyle w:val="c20"/>
                <w:rFonts w:ascii="Times New Roman" w:eastAsiaTheme="majorEastAsia" w:hAnsi="Times New Roman"/>
                <w:b/>
                <w:color w:val="000000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/>
                <w:sz w:val="24"/>
                <w:szCs w:val="24"/>
              </w:rPr>
              <w:t>Концертная программа, посвященная Дню семьи, любви и верности «Счастье там, где верность и любовь»</w:t>
            </w:r>
          </w:p>
        </w:tc>
        <w:tc>
          <w:tcPr>
            <w:tcW w:w="4110" w:type="dxa"/>
          </w:tcPr>
          <w:p w14:paraId="5FF74471" w14:textId="3AAA706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еверская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ул.Ленина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069B1F61" w14:textId="6203105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/>
                <w:sz w:val="24"/>
                <w:szCs w:val="24"/>
              </w:rPr>
              <w:t>МБУК МОСМР КК «РОМЦ»</w:t>
            </w:r>
          </w:p>
        </w:tc>
      </w:tr>
      <w:tr w:rsidR="005332FB" w:rsidRPr="00630C87" w14:paraId="359A5982" w14:textId="77777777" w:rsidTr="005332FB">
        <w:trPr>
          <w:trHeight w:val="983"/>
        </w:trPr>
        <w:tc>
          <w:tcPr>
            <w:tcW w:w="822" w:type="dxa"/>
          </w:tcPr>
          <w:p w14:paraId="4F978F91" w14:textId="4FDB2055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22D50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08.07.2026</w:t>
            </w:r>
          </w:p>
          <w:p w14:paraId="046B9B4D" w14:textId="5AB11AF5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1827C" w14:textId="485774A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Игровая программа «Летние забавы»</w:t>
            </w:r>
          </w:p>
        </w:tc>
        <w:tc>
          <w:tcPr>
            <w:tcW w:w="4110" w:type="dxa"/>
          </w:tcPr>
          <w:p w14:paraId="19679AA7" w14:textId="3B9C567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80226E0" w14:textId="5F671C3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27B7A2B4" w14:textId="77777777" w:rsidTr="005332FB">
        <w:trPr>
          <w:trHeight w:val="983"/>
        </w:trPr>
        <w:tc>
          <w:tcPr>
            <w:tcW w:w="822" w:type="dxa"/>
          </w:tcPr>
          <w:p w14:paraId="78E95430" w14:textId="77777777" w:rsidR="005332FB" w:rsidRPr="004D03D4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E9A7C2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08.07.2026</w:t>
            </w:r>
          </w:p>
          <w:p w14:paraId="2A4FA755" w14:textId="2022ED2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4CAFA" w14:textId="0C4E690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День ромашкового настроения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B3865">
              <w:rPr>
                <w:rFonts w:ascii="Times New Roman" w:hAnsi="Times New Roman"/>
                <w:sz w:val="24"/>
                <w:szCs w:val="24"/>
              </w:rPr>
              <w:t xml:space="preserve">«Что для нас с тобой семья? Это там, где ты и я» </w:t>
            </w:r>
          </w:p>
          <w:p w14:paraId="4CD31EF3" w14:textId="54EF3E88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9B3AFA6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ст. Северская, ул. Ленина 118</w:t>
            </w:r>
          </w:p>
          <w:p w14:paraId="5A573D86" w14:textId="70A4DCD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центральная детская библиотека им. Ю.В. Сальникова </w:t>
            </w:r>
          </w:p>
        </w:tc>
        <w:tc>
          <w:tcPr>
            <w:tcW w:w="4508" w:type="dxa"/>
          </w:tcPr>
          <w:p w14:paraId="31FBE61D" w14:textId="3B8E52A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5332FB" w:rsidRPr="00630C87" w14:paraId="2C17027F" w14:textId="77777777" w:rsidTr="005332FB">
        <w:trPr>
          <w:trHeight w:val="983"/>
        </w:trPr>
        <w:tc>
          <w:tcPr>
            <w:tcW w:w="822" w:type="dxa"/>
          </w:tcPr>
          <w:p w14:paraId="5BCC5221" w14:textId="00D5AB8D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7874D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08.07.2026</w:t>
            </w:r>
          </w:p>
          <w:p w14:paraId="4877A410" w14:textId="3F516C5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DDF1E" w14:textId="7F4A0C6F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» творческая встреча с династией Сикорских «Мир семейных увлечений»</w:t>
            </w:r>
          </w:p>
        </w:tc>
        <w:tc>
          <w:tcPr>
            <w:tcW w:w="4110" w:type="dxa"/>
          </w:tcPr>
          <w:p w14:paraId="4AC54B8D" w14:textId="6FCE56D4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571DC4E2" w14:textId="2122A39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им.З.Н.Нестервой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59D9BE79" w14:textId="77777777" w:rsidTr="005332FB">
        <w:trPr>
          <w:trHeight w:val="983"/>
        </w:trPr>
        <w:tc>
          <w:tcPr>
            <w:tcW w:w="822" w:type="dxa"/>
          </w:tcPr>
          <w:p w14:paraId="34C99544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CFAD5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08.07.2026</w:t>
            </w:r>
          </w:p>
          <w:p w14:paraId="34702C84" w14:textId="425E1A3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8A37C" w14:textId="2A36FAF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Познавательная программа «Цветок ромашка - символ праздника» </w:t>
            </w:r>
          </w:p>
        </w:tc>
        <w:tc>
          <w:tcPr>
            <w:tcW w:w="4110" w:type="dxa"/>
          </w:tcPr>
          <w:p w14:paraId="2E2435E2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118,</w:t>
            </w:r>
          </w:p>
          <w:p w14:paraId="1F54BC97" w14:textId="3E33DFF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площадь перед библиотекой</w:t>
            </w:r>
          </w:p>
        </w:tc>
        <w:tc>
          <w:tcPr>
            <w:tcW w:w="4508" w:type="dxa"/>
          </w:tcPr>
          <w:p w14:paraId="2677B7FA" w14:textId="27B5DE1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центральная районная библиотека</w:t>
            </w:r>
          </w:p>
        </w:tc>
      </w:tr>
      <w:tr w:rsidR="005332FB" w:rsidRPr="00630C87" w14:paraId="227E9221" w14:textId="77777777" w:rsidTr="005332FB">
        <w:trPr>
          <w:trHeight w:val="983"/>
        </w:trPr>
        <w:tc>
          <w:tcPr>
            <w:tcW w:w="822" w:type="dxa"/>
          </w:tcPr>
          <w:p w14:paraId="3E854EF4" w14:textId="1CDF6CD0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8C57E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09.07.2026</w:t>
            </w:r>
          </w:p>
          <w:p w14:paraId="1B32C115" w14:textId="6E07C829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5FF53" w14:textId="59A71F6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» духовно-просветительская беседа «Давайте чтить семейные ценности»</w:t>
            </w:r>
          </w:p>
        </w:tc>
        <w:tc>
          <w:tcPr>
            <w:tcW w:w="4110" w:type="dxa"/>
          </w:tcPr>
          <w:p w14:paraId="010E4CB9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DC0CB93" w14:textId="1CA209B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4A1BAB11" w14:textId="312C440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</w:p>
        </w:tc>
      </w:tr>
      <w:tr w:rsidR="005332FB" w:rsidRPr="00630C87" w14:paraId="54DB9213" w14:textId="77777777" w:rsidTr="005332FB">
        <w:trPr>
          <w:trHeight w:val="983"/>
        </w:trPr>
        <w:tc>
          <w:tcPr>
            <w:tcW w:w="822" w:type="dxa"/>
          </w:tcPr>
          <w:p w14:paraId="3394EE2E" w14:textId="077D53E2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68E79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10.07.2026</w:t>
            </w:r>
          </w:p>
          <w:p w14:paraId="73823047" w14:textId="3C6FCA5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2FE44" w14:textId="5347204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Конкурс рисунков на асфальте «Единство народов России», в рамках Года единства народов России</w:t>
            </w:r>
          </w:p>
        </w:tc>
        <w:tc>
          <w:tcPr>
            <w:tcW w:w="4110" w:type="dxa"/>
          </w:tcPr>
          <w:p w14:paraId="106154E4" w14:textId="6B1FD6D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2A97ED17" w14:textId="47175D0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55C66AB" w14:textId="6658BEF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2FB" w:rsidRPr="00630C87" w14:paraId="43384456" w14:textId="77777777" w:rsidTr="005332FB">
        <w:trPr>
          <w:trHeight w:val="983"/>
        </w:trPr>
        <w:tc>
          <w:tcPr>
            <w:tcW w:w="822" w:type="dxa"/>
          </w:tcPr>
          <w:p w14:paraId="509C02B1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2804A" w14:textId="39271F9B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11.07.2026</w:t>
            </w:r>
          </w:p>
          <w:p w14:paraId="0C200FBA" w14:textId="5C5CCF2A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81ABA" w14:textId="36BE7FBF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Концертная программа «Музыка из мультфильмов для детей»</w:t>
            </w:r>
          </w:p>
        </w:tc>
        <w:tc>
          <w:tcPr>
            <w:tcW w:w="4110" w:type="dxa"/>
          </w:tcPr>
          <w:p w14:paraId="62F62856" w14:textId="5603595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0E3931CD" w14:textId="3D03C224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им.З.Н.Нестервой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6E00F895" w14:textId="77777777" w:rsidTr="005332FB">
        <w:trPr>
          <w:trHeight w:val="367"/>
        </w:trPr>
        <w:tc>
          <w:tcPr>
            <w:tcW w:w="822" w:type="dxa"/>
          </w:tcPr>
          <w:p w14:paraId="75C6BEFA" w14:textId="55208A0C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64BC9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14.07.2026</w:t>
            </w:r>
          </w:p>
          <w:p w14:paraId="64996E69" w14:textId="40DA607C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D9A11" w14:textId="7DB261F4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Игровая программа «Вот тебе моя рука»</w:t>
            </w:r>
          </w:p>
        </w:tc>
        <w:tc>
          <w:tcPr>
            <w:tcW w:w="4110" w:type="dxa"/>
          </w:tcPr>
          <w:p w14:paraId="097C7BE9" w14:textId="77AD88E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2A327D63" w14:textId="3CAF8E0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55C81B3C" w14:textId="77777777" w:rsidTr="005332FB">
        <w:trPr>
          <w:trHeight w:val="367"/>
        </w:trPr>
        <w:tc>
          <w:tcPr>
            <w:tcW w:w="822" w:type="dxa"/>
          </w:tcPr>
          <w:p w14:paraId="77F93616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99E2A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  <w:p w14:paraId="2E9CD4EB" w14:textId="61B6FC48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5A108" w14:textId="6A9F6E9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Познавательн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игровая программа «Театра мир откроет нам свои кулисы» </w:t>
            </w:r>
          </w:p>
          <w:p w14:paraId="51A0F6A3" w14:textId="78D5B810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14:paraId="5B4A9A7D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ст. Северская, ул. Ленина 118</w:t>
            </w:r>
          </w:p>
          <w:p w14:paraId="2722BF0E" w14:textId="01D044C8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центральная детская библиотека им. Ю.В. Сальникова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08C702EE" w14:textId="4E752E1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центральная детская библиотека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им.Ю.В.Сальникова</w:t>
            </w:r>
            <w:proofErr w:type="spellEnd"/>
          </w:p>
        </w:tc>
      </w:tr>
      <w:tr w:rsidR="005332FB" w:rsidRPr="00630C87" w14:paraId="37BDF450" w14:textId="77777777" w:rsidTr="005332FB">
        <w:trPr>
          <w:trHeight w:val="367"/>
        </w:trPr>
        <w:tc>
          <w:tcPr>
            <w:tcW w:w="822" w:type="dxa"/>
          </w:tcPr>
          <w:p w14:paraId="7C53986B" w14:textId="69C5BB80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2816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15.07.2026</w:t>
            </w:r>
          </w:p>
          <w:p w14:paraId="2E0B46FF" w14:textId="5F9A93BB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F5D83" w14:textId="54352EC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«Культурные разговоры о важном» беседа «Мои чувства» (педагог-психолог Бондаренко И.В.)</w:t>
            </w:r>
          </w:p>
        </w:tc>
        <w:tc>
          <w:tcPr>
            <w:tcW w:w="4110" w:type="dxa"/>
          </w:tcPr>
          <w:p w14:paraId="3FA318E5" w14:textId="17D4E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44CE41C5" w14:textId="1171986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им.З.Н.Нестервой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666BC217" w14:textId="77777777" w:rsidTr="005332FB">
        <w:trPr>
          <w:trHeight w:val="367"/>
        </w:trPr>
        <w:tc>
          <w:tcPr>
            <w:tcW w:w="822" w:type="dxa"/>
          </w:tcPr>
          <w:p w14:paraId="2EFE1C1E" w14:textId="313BD65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1D315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16.07.2026</w:t>
            </w:r>
          </w:p>
          <w:p w14:paraId="658967D0" w14:textId="1E29395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608A40" w14:textId="6DCAB2D8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 «Культурные разговоры о </w:t>
            </w:r>
            <w:proofErr w:type="gramStart"/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важном</w:t>
            </w:r>
            <w:proofErr w:type="gramEnd"/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беседа «Береза – символ России»</w:t>
            </w:r>
          </w:p>
        </w:tc>
        <w:tc>
          <w:tcPr>
            <w:tcW w:w="4110" w:type="dxa"/>
          </w:tcPr>
          <w:p w14:paraId="09A4A47A" w14:textId="5EA995C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ул.Длинная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104</w:t>
            </w:r>
          </w:p>
        </w:tc>
        <w:tc>
          <w:tcPr>
            <w:tcW w:w="4508" w:type="dxa"/>
          </w:tcPr>
          <w:p w14:paraId="099CFB92" w14:textId="71F9267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ДО ДХШ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им.Е.И.Посполитаки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677E61D8" w14:textId="77777777" w:rsidTr="005332FB">
        <w:trPr>
          <w:trHeight w:val="367"/>
        </w:trPr>
        <w:tc>
          <w:tcPr>
            <w:tcW w:w="822" w:type="dxa"/>
          </w:tcPr>
          <w:p w14:paraId="15519A8F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C93F3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16.07.2026</w:t>
            </w:r>
          </w:p>
          <w:p w14:paraId="76A329FA" w14:textId="7F982841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E4757" w14:textId="0277F02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 «Казачья культура в творчестве кубанских композиторов»</w:t>
            </w:r>
          </w:p>
        </w:tc>
        <w:tc>
          <w:tcPr>
            <w:tcW w:w="4110" w:type="dxa"/>
          </w:tcPr>
          <w:p w14:paraId="698226D4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53C79F" w14:textId="4118779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2DCE8984" w14:textId="3205EFB9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052DD6BB" w14:textId="77777777" w:rsidTr="005332FB">
        <w:trPr>
          <w:trHeight w:val="367"/>
        </w:trPr>
        <w:tc>
          <w:tcPr>
            <w:tcW w:w="822" w:type="dxa"/>
          </w:tcPr>
          <w:p w14:paraId="581F2B0B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366C6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16.07.2026</w:t>
            </w:r>
          </w:p>
          <w:p w14:paraId="3EC3322B" w14:textId="460CFF9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35879" w14:textId="0B4182D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Фольклорная радуга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B3865">
              <w:rPr>
                <w:rFonts w:ascii="Times New Roman" w:hAnsi="Times New Roman"/>
                <w:sz w:val="24"/>
                <w:szCs w:val="24"/>
              </w:rPr>
              <w:t xml:space="preserve">«По страницам русского фольклора» </w:t>
            </w:r>
          </w:p>
          <w:p w14:paraId="6168680C" w14:textId="7F96CCF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14:paraId="76312645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.Н</w:t>
            </w:r>
            <w:proofErr w:type="gram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оводмитриевская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ул. Красная 69,</w:t>
            </w:r>
          </w:p>
          <w:p w14:paraId="7D6C78AF" w14:textId="519A3A4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Новодмитриевская сельская библиотека – филиал №11 </w:t>
            </w:r>
          </w:p>
        </w:tc>
        <w:tc>
          <w:tcPr>
            <w:tcW w:w="4508" w:type="dxa"/>
          </w:tcPr>
          <w:p w14:paraId="62E1A2C2" w14:textId="2971A73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Новодмитриевская сельская библиотека – филиал №11</w:t>
            </w:r>
          </w:p>
        </w:tc>
      </w:tr>
      <w:tr w:rsidR="005332FB" w:rsidRPr="00630C87" w14:paraId="77B540FE" w14:textId="77777777" w:rsidTr="005332FB">
        <w:trPr>
          <w:trHeight w:val="367"/>
        </w:trPr>
        <w:tc>
          <w:tcPr>
            <w:tcW w:w="822" w:type="dxa"/>
          </w:tcPr>
          <w:p w14:paraId="04076884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B435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16.07.2026</w:t>
            </w:r>
          </w:p>
          <w:p w14:paraId="2B413651" w14:textId="5F846BDF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D9B43" w14:textId="2778200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 w:bidi="ru-RU"/>
              </w:rPr>
              <w:t>Игровая программа «Хоровод дружбы» (игры народов России)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14:paraId="0DCA5161" w14:textId="67FAC51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.Г</w:t>
            </w:r>
            <w:proofErr w:type="gram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ригорьевская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, 8</w:t>
            </w:r>
          </w:p>
        </w:tc>
        <w:tc>
          <w:tcPr>
            <w:tcW w:w="4508" w:type="dxa"/>
          </w:tcPr>
          <w:p w14:paraId="1F9023AC" w14:textId="5DF1118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МБУК МОСМР КК «Межпоселенческая библиотека» Григорьевская сельская библиотека – филиал №20</w:t>
            </w:r>
          </w:p>
        </w:tc>
      </w:tr>
      <w:tr w:rsidR="005332FB" w:rsidRPr="00630C87" w14:paraId="36FDCA21" w14:textId="77777777" w:rsidTr="005332FB">
        <w:trPr>
          <w:trHeight w:val="367"/>
        </w:trPr>
        <w:tc>
          <w:tcPr>
            <w:tcW w:w="822" w:type="dxa"/>
          </w:tcPr>
          <w:p w14:paraId="006277B6" w14:textId="1CA420A0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45C14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17.07.2026</w:t>
            </w:r>
          </w:p>
          <w:p w14:paraId="5C9729CD" w14:textId="5069E0DC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8F84" w14:textId="01FECD1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Игровая программа «Наше лето»</w:t>
            </w:r>
          </w:p>
        </w:tc>
        <w:tc>
          <w:tcPr>
            <w:tcW w:w="4110" w:type="dxa"/>
          </w:tcPr>
          <w:p w14:paraId="582D8E59" w14:textId="57696A1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2745ACAA" w14:textId="237D4DC8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4E8E4A19" w14:textId="77777777" w:rsidTr="005332FB">
        <w:trPr>
          <w:trHeight w:val="367"/>
        </w:trPr>
        <w:tc>
          <w:tcPr>
            <w:tcW w:w="822" w:type="dxa"/>
          </w:tcPr>
          <w:p w14:paraId="55F03357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D8782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17.07.2026</w:t>
            </w:r>
          </w:p>
          <w:p w14:paraId="7AEE6798" w14:textId="19A3C9CE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92E01" w14:textId="5ED2D87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Оформление коллажа «Многонациональная семья», в рамках работы летней досуговой площадки «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Домисолька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2636928A" w14:textId="79C1912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74140A65" w14:textId="0397994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2D1BC0" w14:textId="69E0586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2FB" w:rsidRPr="00630C87" w14:paraId="4E33024F" w14:textId="77777777" w:rsidTr="005332FB">
        <w:trPr>
          <w:trHeight w:val="367"/>
        </w:trPr>
        <w:tc>
          <w:tcPr>
            <w:tcW w:w="822" w:type="dxa"/>
          </w:tcPr>
          <w:p w14:paraId="5A5F641E" w14:textId="361982E8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A125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</w:t>
            </w: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.07.2026</w:t>
            </w:r>
          </w:p>
          <w:p w14:paraId="1890B4D5" w14:textId="77758B0D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76125E" w14:textId="310848A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Открытый Межмуниципальный фестиваль гончарного мастерства «Живая глина»</w:t>
            </w:r>
          </w:p>
        </w:tc>
        <w:tc>
          <w:tcPr>
            <w:tcW w:w="4110" w:type="dxa"/>
          </w:tcPr>
          <w:p w14:paraId="06AB6277" w14:textId="734CAFF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5DEC52D8" w14:textId="05B2332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332FB" w:rsidRPr="00630C87" w14:paraId="6C7C59C4" w14:textId="77777777" w:rsidTr="005332FB">
        <w:trPr>
          <w:trHeight w:val="367"/>
        </w:trPr>
        <w:tc>
          <w:tcPr>
            <w:tcW w:w="822" w:type="dxa"/>
          </w:tcPr>
          <w:p w14:paraId="78140992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6ABD4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17.07.2026</w:t>
            </w:r>
          </w:p>
          <w:p w14:paraId="33C00C9E" w14:textId="5DDBAF63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0D67F" w14:textId="2E2C93B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Районный фестиваль «Фольклор народов Кубани»</w:t>
            </w:r>
          </w:p>
        </w:tc>
        <w:tc>
          <w:tcPr>
            <w:tcW w:w="4110" w:type="dxa"/>
          </w:tcPr>
          <w:p w14:paraId="4021C2D1" w14:textId="28EC72E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Ст.северская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108</w:t>
            </w:r>
          </w:p>
        </w:tc>
        <w:tc>
          <w:tcPr>
            <w:tcW w:w="4508" w:type="dxa"/>
          </w:tcPr>
          <w:p w14:paraId="0EC31153" w14:textId="07234F5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332FB" w:rsidRPr="00630C87" w14:paraId="61B0C4A0" w14:textId="77777777" w:rsidTr="005332FB">
        <w:trPr>
          <w:trHeight w:val="367"/>
        </w:trPr>
        <w:tc>
          <w:tcPr>
            <w:tcW w:w="822" w:type="dxa"/>
          </w:tcPr>
          <w:p w14:paraId="203D04D8" w14:textId="759F330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75A5F2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20.07.2026</w:t>
            </w:r>
          </w:p>
          <w:p w14:paraId="5FEF9215" w14:textId="1EFCF71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411A4" w14:textId="404F04B1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Проект «Культурные разговоры о 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важном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» тематическая беседа «Великая игра: Шахматная корона»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, посвященная международному Дню шахмат</w:t>
            </w:r>
          </w:p>
        </w:tc>
        <w:tc>
          <w:tcPr>
            <w:tcW w:w="4110" w:type="dxa"/>
          </w:tcPr>
          <w:p w14:paraId="70E5642B" w14:textId="0863522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ул.Школьная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  <w:tc>
          <w:tcPr>
            <w:tcW w:w="4508" w:type="dxa"/>
          </w:tcPr>
          <w:p w14:paraId="456946F2" w14:textId="3A6B685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фипского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им.И.А.Петрусенко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ACD5131" w14:textId="458F1F2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32FB" w:rsidRPr="00630C87" w14:paraId="7F70C383" w14:textId="77777777" w:rsidTr="005332FB">
        <w:trPr>
          <w:trHeight w:val="367"/>
        </w:trPr>
        <w:tc>
          <w:tcPr>
            <w:tcW w:w="822" w:type="dxa"/>
          </w:tcPr>
          <w:p w14:paraId="2010CA4A" w14:textId="106C1F64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788C01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23.07.2026</w:t>
            </w:r>
          </w:p>
          <w:p w14:paraId="3F2D4E87" w14:textId="2E9FF5E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2A5C1F" w14:textId="3FB9329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программа «Жить спортом»</w:t>
            </w:r>
          </w:p>
        </w:tc>
        <w:tc>
          <w:tcPr>
            <w:tcW w:w="4110" w:type="dxa"/>
          </w:tcPr>
          <w:p w14:paraId="1C1CEB41" w14:textId="0218F24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090E2A13" w14:textId="13E64E8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71E4DAE1" w14:textId="77777777" w:rsidTr="005332FB">
        <w:trPr>
          <w:trHeight w:val="367"/>
        </w:trPr>
        <w:tc>
          <w:tcPr>
            <w:tcW w:w="822" w:type="dxa"/>
          </w:tcPr>
          <w:p w14:paraId="79C1F91A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DDFA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23.07.2026</w:t>
            </w:r>
          </w:p>
          <w:p w14:paraId="217E485E" w14:textId="4B3E3CE4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B039C" w14:textId="69A0FF25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 «Культурные разговоры о важном» беседа «По морям, по волнам», посвященная Дню военно-морского флота</w:t>
            </w:r>
          </w:p>
        </w:tc>
        <w:tc>
          <w:tcPr>
            <w:tcW w:w="4110" w:type="dxa"/>
          </w:tcPr>
          <w:p w14:paraId="41F15A1C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FB639C3" w14:textId="631AB98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38B42464" w14:textId="5683FD4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72A6C240" w14:textId="77777777" w:rsidTr="005332FB">
        <w:trPr>
          <w:trHeight w:val="367"/>
        </w:trPr>
        <w:tc>
          <w:tcPr>
            <w:tcW w:w="822" w:type="dxa"/>
          </w:tcPr>
          <w:p w14:paraId="1BE65B6C" w14:textId="706AC616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FBF81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27.07.2026</w:t>
            </w:r>
          </w:p>
          <w:p w14:paraId="6F4DFEE5" w14:textId="0E6FDA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88E08" w14:textId="1B9ACB23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Тематическая программа «Здоровье – это жизнь»</w:t>
            </w:r>
          </w:p>
        </w:tc>
        <w:tc>
          <w:tcPr>
            <w:tcW w:w="4110" w:type="dxa"/>
          </w:tcPr>
          <w:p w14:paraId="7AAD7FAD" w14:textId="1212EDB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6817C328" w14:textId="7A104CE5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029ED8DB" w14:textId="77777777" w:rsidTr="005332FB">
        <w:trPr>
          <w:trHeight w:val="367"/>
        </w:trPr>
        <w:tc>
          <w:tcPr>
            <w:tcW w:w="822" w:type="dxa"/>
          </w:tcPr>
          <w:p w14:paraId="42786588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79B0C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27.07.2026</w:t>
            </w:r>
          </w:p>
          <w:p w14:paraId="1FDBD7DE" w14:textId="48A3FE1D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-14.08.2026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521BC" w14:textId="50053D9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Районный смотр-конкурс клубных учреждений на лучшую постановку работы в летний каникулярный период «Мы живем в гостях у лета» (по отдельному плану)</w:t>
            </w:r>
          </w:p>
        </w:tc>
        <w:tc>
          <w:tcPr>
            <w:tcW w:w="4110" w:type="dxa"/>
          </w:tcPr>
          <w:p w14:paraId="0A1C0B15" w14:textId="1D64B1A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4508" w:type="dxa"/>
          </w:tcPr>
          <w:p w14:paraId="2368B2C4" w14:textId="5D5CD09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МБУК МОСМР КК «РОМЦ»</w:t>
            </w:r>
          </w:p>
        </w:tc>
      </w:tr>
      <w:tr w:rsidR="005332FB" w:rsidRPr="00630C87" w14:paraId="1670D1EF" w14:textId="77777777" w:rsidTr="005332FB">
        <w:trPr>
          <w:trHeight w:val="367"/>
        </w:trPr>
        <w:tc>
          <w:tcPr>
            <w:tcW w:w="822" w:type="dxa"/>
          </w:tcPr>
          <w:p w14:paraId="44B8A1A4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26B4F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29.07.2026</w:t>
            </w:r>
          </w:p>
          <w:p w14:paraId="7A1DDAD4" w14:textId="17874415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0F771" w14:textId="34B6242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Информационный час «В паутине информационных сетей»</w:t>
            </w:r>
          </w:p>
        </w:tc>
        <w:tc>
          <w:tcPr>
            <w:tcW w:w="4110" w:type="dxa"/>
          </w:tcPr>
          <w:p w14:paraId="57867F90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10190C7" w14:textId="5DD8AC4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60CF9415" w14:textId="5CFD7FFE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5332FB" w:rsidRPr="00630C87" w14:paraId="40ACB5A7" w14:textId="77777777" w:rsidTr="005332FB">
        <w:trPr>
          <w:trHeight w:val="367"/>
        </w:trPr>
        <w:tc>
          <w:tcPr>
            <w:tcW w:w="822" w:type="dxa"/>
          </w:tcPr>
          <w:p w14:paraId="296A4442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1A81A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30.07.2026</w:t>
            </w:r>
          </w:p>
          <w:p w14:paraId="6CC9739D" w14:textId="704BBC52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52D7F" w14:textId="5A6AF51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Информационный журнал «На западе России» (к 80-летию Калининградской области) </w:t>
            </w:r>
          </w:p>
        </w:tc>
        <w:tc>
          <w:tcPr>
            <w:tcW w:w="4110" w:type="dxa"/>
          </w:tcPr>
          <w:p w14:paraId="4F8F247F" w14:textId="5492841B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пгтАфипский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Совет Ветеранов</w:t>
            </w: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08" w:type="dxa"/>
          </w:tcPr>
          <w:p w14:paraId="33D655F7" w14:textId="0D46EC74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МБУК МОСМР КК «Межпоселенческая библиотека» </w:t>
            </w:r>
            <w:proofErr w:type="spellStart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>Афипская</w:t>
            </w:r>
            <w:proofErr w:type="spellEnd"/>
            <w:r w:rsidRPr="006B3865">
              <w:rPr>
                <w:rFonts w:ascii="Times New Roman" w:hAnsi="Times New Roman"/>
                <w:bCs/>
                <w:sz w:val="24"/>
                <w:szCs w:val="24"/>
              </w:rPr>
              <w:t xml:space="preserve"> поселковая библиотека – филиал №1</w:t>
            </w:r>
          </w:p>
        </w:tc>
      </w:tr>
      <w:tr w:rsidR="005332FB" w:rsidRPr="00630C87" w14:paraId="78249BD6" w14:textId="77777777" w:rsidTr="005332FB">
        <w:trPr>
          <w:trHeight w:val="367"/>
        </w:trPr>
        <w:tc>
          <w:tcPr>
            <w:tcW w:w="822" w:type="dxa"/>
          </w:tcPr>
          <w:p w14:paraId="1AF72F25" w14:textId="6C5ABE84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B679D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31.07.2026</w:t>
            </w:r>
          </w:p>
          <w:p w14:paraId="17D868EC" w14:textId="194F252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DEE57" w14:textId="0B4CD0ED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Игровая программа </w:t>
            </w:r>
            <w:r w:rsidRPr="006B3865">
              <w:rPr>
                <w:rFonts w:ascii="Times New Roman" w:hAnsi="Times New Roman"/>
                <w:sz w:val="24"/>
                <w:szCs w:val="24"/>
              </w:rPr>
              <w:lastRenderedPageBreak/>
              <w:t>«Волейболисты»</w:t>
            </w:r>
          </w:p>
        </w:tc>
        <w:tc>
          <w:tcPr>
            <w:tcW w:w="4110" w:type="dxa"/>
          </w:tcPr>
          <w:p w14:paraId="36ED59D2" w14:textId="7B36B5F0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lastRenderedPageBreak/>
              <w:t>Ст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еверская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ул.Ленина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61</w:t>
            </w:r>
          </w:p>
        </w:tc>
        <w:tc>
          <w:tcPr>
            <w:tcW w:w="4508" w:type="dxa"/>
          </w:tcPr>
          <w:p w14:paraId="4EA702D6" w14:textId="5B281956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МБУ ТО «Северский Дворец культуры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lastRenderedPageBreak/>
              <w:t>им.В.Т.Репиной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5332FB" w:rsidRPr="00630C87" w14:paraId="18E5E31E" w14:textId="77777777" w:rsidTr="005332FB">
        <w:trPr>
          <w:trHeight w:val="367"/>
        </w:trPr>
        <w:tc>
          <w:tcPr>
            <w:tcW w:w="822" w:type="dxa"/>
          </w:tcPr>
          <w:p w14:paraId="4DEFD274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6B776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31.07.2026</w:t>
            </w:r>
          </w:p>
          <w:p w14:paraId="04699A37" w14:textId="68B12CB1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DDCF0" w14:textId="7F69D908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Викторина «Безопасность в сети Интернет»</w:t>
            </w:r>
          </w:p>
        </w:tc>
        <w:tc>
          <w:tcPr>
            <w:tcW w:w="4110" w:type="dxa"/>
          </w:tcPr>
          <w:p w14:paraId="7D89DE32" w14:textId="77777777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021BC6D" w14:textId="2D1E13BC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.Ю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билейная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87</w:t>
            </w:r>
          </w:p>
        </w:tc>
        <w:tc>
          <w:tcPr>
            <w:tcW w:w="4508" w:type="dxa"/>
          </w:tcPr>
          <w:p w14:paraId="71E5D33E" w14:textId="6A8E960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ерноморского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им.В.А.Сергиенко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332FB" w:rsidRPr="00630C87" w14:paraId="1A9720B8" w14:textId="77777777" w:rsidTr="005332FB">
        <w:trPr>
          <w:trHeight w:val="367"/>
        </w:trPr>
        <w:tc>
          <w:tcPr>
            <w:tcW w:w="822" w:type="dxa"/>
          </w:tcPr>
          <w:p w14:paraId="60BF5E85" w14:textId="77777777" w:rsidR="005332FB" w:rsidRPr="006B3865" w:rsidRDefault="005332FB" w:rsidP="006B3865">
            <w:pPr>
              <w:pStyle w:val="ab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EF741" w14:textId="77777777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31.07.2026</w:t>
            </w:r>
          </w:p>
          <w:p w14:paraId="289A0409" w14:textId="45A9688C" w:rsidR="005332FB" w:rsidRPr="006B3865" w:rsidRDefault="005332FB" w:rsidP="006B3865">
            <w:pPr>
              <w:pStyle w:val="ab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B3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9A071" w14:textId="407E979A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ОригамиЯ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0" w:type="dxa"/>
          </w:tcPr>
          <w:p w14:paraId="1BACDA5B" w14:textId="2C593522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льский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ул.Пионерская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>, 32</w:t>
            </w:r>
          </w:p>
        </w:tc>
        <w:tc>
          <w:tcPr>
            <w:tcW w:w="4508" w:type="dxa"/>
          </w:tcPr>
          <w:p w14:paraId="5D477D19" w14:textId="5D73514F" w:rsidR="005332FB" w:rsidRPr="006B3865" w:rsidRDefault="005332FB" w:rsidP="006B3865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865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Pr="006B3865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6B3865">
              <w:rPr>
                <w:rFonts w:ascii="Times New Roman" w:hAnsi="Times New Roman"/>
                <w:sz w:val="24"/>
                <w:szCs w:val="24"/>
              </w:rPr>
              <w:t>льского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МОСМР КК </w:t>
            </w:r>
            <w:proofErr w:type="spellStart"/>
            <w:r w:rsidRPr="006B3865">
              <w:rPr>
                <w:rFonts w:ascii="Times New Roman" w:hAnsi="Times New Roman"/>
                <w:sz w:val="24"/>
                <w:szCs w:val="24"/>
              </w:rPr>
              <w:t>им.З.Н.Нестервой</w:t>
            </w:r>
            <w:proofErr w:type="spellEnd"/>
            <w:r w:rsidRPr="006B38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08F4B45" w14:textId="48F04C3C" w:rsidR="0081442A" w:rsidRDefault="0081442A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7C07A48B" w14:textId="77777777" w:rsidR="006B3865" w:rsidRDefault="006B3865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4C40627B" w14:textId="77777777" w:rsidR="006B3865" w:rsidRPr="006A108C" w:rsidRDefault="006B3865" w:rsidP="00630C87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</w:p>
    <w:p w14:paraId="0AB4C9BC" w14:textId="77777777" w:rsidR="005D2651" w:rsidRPr="00ED000F" w:rsidRDefault="005D2651" w:rsidP="00630C8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BE9BB5" w14:textId="0355C4EE" w:rsidR="00ED7DE3" w:rsidRPr="00ED7DE3" w:rsidRDefault="00ED7DE3" w:rsidP="00D91C7C">
      <w:pPr>
        <w:spacing w:after="0" w:line="240" w:lineRule="auto"/>
        <w:rPr>
          <w:rFonts w:ascii="Times New Roman" w:hAnsi="Times New Roman"/>
        </w:rPr>
      </w:pPr>
    </w:p>
    <w:sectPr w:rsidR="00ED7DE3" w:rsidRPr="00ED7DE3" w:rsidSect="005332FB">
      <w:pgSz w:w="16838" w:h="11906" w:orient="landscape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3542D"/>
    <w:multiLevelType w:val="hybridMultilevel"/>
    <w:tmpl w:val="27CE588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776F15"/>
    <w:multiLevelType w:val="hybridMultilevel"/>
    <w:tmpl w:val="9C14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94760"/>
    <w:multiLevelType w:val="hybridMultilevel"/>
    <w:tmpl w:val="FD0E9E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93081D"/>
    <w:multiLevelType w:val="hybridMultilevel"/>
    <w:tmpl w:val="EE4C62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34C33F8"/>
    <w:multiLevelType w:val="hybridMultilevel"/>
    <w:tmpl w:val="F88A76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115744A"/>
    <w:multiLevelType w:val="hybridMultilevel"/>
    <w:tmpl w:val="32F08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57C"/>
    <w:rsid w:val="00000F88"/>
    <w:rsid w:val="000030AB"/>
    <w:rsid w:val="000078AB"/>
    <w:rsid w:val="00010CF7"/>
    <w:rsid w:val="00017DDE"/>
    <w:rsid w:val="000204B9"/>
    <w:rsid w:val="00021C0F"/>
    <w:rsid w:val="00022B20"/>
    <w:rsid w:val="0002369C"/>
    <w:rsid w:val="00026AB2"/>
    <w:rsid w:val="0003372A"/>
    <w:rsid w:val="00034D2C"/>
    <w:rsid w:val="00040809"/>
    <w:rsid w:val="00040B80"/>
    <w:rsid w:val="00041414"/>
    <w:rsid w:val="0004585D"/>
    <w:rsid w:val="0005084F"/>
    <w:rsid w:val="0005287F"/>
    <w:rsid w:val="00052B10"/>
    <w:rsid w:val="00056044"/>
    <w:rsid w:val="00057962"/>
    <w:rsid w:val="00065545"/>
    <w:rsid w:val="00065B92"/>
    <w:rsid w:val="0006710A"/>
    <w:rsid w:val="00071888"/>
    <w:rsid w:val="0008170D"/>
    <w:rsid w:val="00081A6D"/>
    <w:rsid w:val="00082C2B"/>
    <w:rsid w:val="00084C5F"/>
    <w:rsid w:val="00084E15"/>
    <w:rsid w:val="00094419"/>
    <w:rsid w:val="000A0B20"/>
    <w:rsid w:val="000A11BF"/>
    <w:rsid w:val="000A2F4C"/>
    <w:rsid w:val="000A36C6"/>
    <w:rsid w:val="000A6155"/>
    <w:rsid w:val="000B07F2"/>
    <w:rsid w:val="000B25FA"/>
    <w:rsid w:val="000B4197"/>
    <w:rsid w:val="000B7300"/>
    <w:rsid w:val="000C215D"/>
    <w:rsid w:val="000D3E25"/>
    <w:rsid w:val="000D3E4A"/>
    <w:rsid w:val="000F0034"/>
    <w:rsid w:val="000F3E82"/>
    <w:rsid w:val="000F5E62"/>
    <w:rsid w:val="00100733"/>
    <w:rsid w:val="00100863"/>
    <w:rsid w:val="00101E2C"/>
    <w:rsid w:val="001024D5"/>
    <w:rsid w:val="00110F6F"/>
    <w:rsid w:val="00111C82"/>
    <w:rsid w:val="0011290C"/>
    <w:rsid w:val="00115B02"/>
    <w:rsid w:val="001161D1"/>
    <w:rsid w:val="001200EF"/>
    <w:rsid w:val="00147BCD"/>
    <w:rsid w:val="00160B6F"/>
    <w:rsid w:val="00160C73"/>
    <w:rsid w:val="00161EA9"/>
    <w:rsid w:val="00165F4B"/>
    <w:rsid w:val="00177FF6"/>
    <w:rsid w:val="001801D1"/>
    <w:rsid w:val="00182E51"/>
    <w:rsid w:val="00183438"/>
    <w:rsid w:val="00184A88"/>
    <w:rsid w:val="00192A2F"/>
    <w:rsid w:val="00192D4F"/>
    <w:rsid w:val="001930D0"/>
    <w:rsid w:val="001A2858"/>
    <w:rsid w:val="001B0BB8"/>
    <w:rsid w:val="001B4F34"/>
    <w:rsid w:val="001B7068"/>
    <w:rsid w:val="001B7AB7"/>
    <w:rsid w:val="001C35FE"/>
    <w:rsid w:val="001C5264"/>
    <w:rsid w:val="001C58A2"/>
    <w:rsid w:val="001C64D2"/>
    <w:rsid w:val="001D031A"/>
    <w:rsid w:val="001D367D"/>
    <w:rsid w:val="001E3E61"/>
    <w:rsid w:val="001E72C9"/>
    <w:rsid w:val="001E7B48"/>
    <w:rsid w:val="001F2205"/>
    <w:rsid w:val="002032AD"/>
    <w:rsid w:val="002050B3"/>
    <w:rsid w:val="00206452"/>
    <w:rsid w:val="002079A3"/>
    <w:rsid w:val="00212204"/>
    <w:rsid w:val="00212210"/>
    <w:rsid w:val="00212CC9"/>
    <w:rsid w:val="0021348C"/>
    <w:rsid w:val="002155C0"/>
    <w:rsid w:val="00226C94"/>
    <w:rsid w:val="0022724E"/>
    <w:rsid w:val="0023138A"/>
    <w:rsid w:val="0023194F"/>
    <w:rsid w:val="00241F10"/>
    <w:rsid w:val="00247648"/>
    <w:rsid w:val="002558BE"/>
    <w:rsid w:val="00255CB2"/>
    <w:rsid w:val="002562EC"/>
    <w:rsid w:val="00261A38"/>
    <w:rsid w:val="00262498"/>
    <w:rsid w:val="00267219"/>
    <w:rsid w:val="0027055A"/>
    <w:rsid w:val="002756DD"/>
    <w:rsid w:val="00280815"/>
    <w:rsid w:val="00280A78"/>
    <w:rsid w:val="00282720"/>
    <w:rsid w:val="002871BE"/>
    <w:rsid w:val="0029302C"/>
    <w:rsid w:val="002A0646"/>
    <w:rsid w:val="002A1267"/>
    <w:rsid w:val="002A35D8"/>
    <w:rsid w:val="002A40B3"/>
    <w:rsid w:val="002B1010"/>
    <w:rsid w:val="002B7EC1"/>
    <w:rsid w:val="002C1D50"/>
    <w:rsid w:val="002C6B2D"/>
    <w:rsid w:val="002D03E8"/>
    <w:rsid w:val="002D67E6"/>
    <w:rsid w:val="002E0A47"/>
    <w:rsid w:val="002E2192"/>
    <w:rsid w:val="002E228F"/>
    <w:rsid w:val="002E25C1"/>
    <w:rsid w:val="002E6BD7"/>
    <w:rsid w:val="002F1713"/>
    <w:rsid w:val="002F43FD"/>
    <w:rsid w:val="002F5963"/>
    <w:rsid w:val="003029FA"/>
    <w:rsid w:val="0030335D"/>
    <w:rsid w:val="00313307"/>
    <w:rsid w:val="00317A4C"/>
    <w:rsid w:val="00321DAB"/>
    <w:rsid w:val="00325DDC"/>
    <w:rsid w:val="00327DD2"/>
    <w:rsid w:val="003342B4"/>
    <w:rsid w:val="00337481"/>
    <w:rsid w:val="00341809"/>
    <w:rsid w:val="003431CD"/>
    <w:rsid w:val="0034384E"/>
    <w:rsid w:val="003451F4"/>
    <w:rsid w:val="0034602C"/>
    <w:rsid w:val="003464FC"/>
    <w:rsid w:val="00346890"/>
    <w:rsid w:val="003503EC"/>
    <w:rsid w:val="00352711"/>
    <w:rsid w:val="003544FB"/>
    <w:rsid w:val="003548FC"/>
    <w:rsid w:val="00363310"/>
    <w:rsid w:val="00373816"/>
    <w:rsid w:val="00375922"/>
    <w:rsid w:val="00375E28"/>
    <w:rsid w:val="00381150"/>
    <w:rsid w:val="00381C37"/>
    <w:rsid w:val="00382B2D"/>
    <w:rsid w:val="003A2BE0"/>
    <w:rsid w:val="003A6E8E"/>
    <w:rsid w:val="003A7259"/>
    <w:rsid w:val="003B0781"/>
    <w:rsid w:val="003B5699"/>
    <w:rsid w:val="003B6110"/>
    <w:rsid w:val="003C08E6"/>
    <w:rsid w:val="003C791A"/>
    <w:rsid w:val="003C793F"/>
    <w:rsid w:val="003D2B47"/>
    <w:rsid w:val="003D638C"/>
    <w:rsid w:val="003F2715"/>
    <w:rsid w:val="003F3D66"/>
    <w:rsid w:val="003F6674"/>
    <w:rsid w:val="0040062C"/>
    <w:rsid w:val="00410E1C"/>
    <w:rsid w:val="004158CA"/>
    <w:rsid w:val="004211C9"/>
    <w:rsid w:val="004263D1"/>
    <w:rsid w:val="004307B3"/>
    <w:rsid w:val="00432BFC"/>
    <w:rsid w:val="004338ED"/>
    <w:rsid w:val="00440AA8"/>
    <w:rsid w:val="00442E7D"/>
    <w:rsid w:val="0044507C"/>
    <w:rsid w:val="0044773B"/>
    <w:rsid w:val="00454457"/>
    <w:rsid w:val="004554E8"/>
    <w:rsid w:val="00455C8E"/>
    <w:rsid w:val="00456CEB"/>
    <w:rsid w:val="00461199"/>
    <w:rsid w:val="0046521D"/>
    <w:rsid w:val="00465DAA"/>
    <w:rsid w:val="004660DE"/>
    <w:rsid w:val="0046623E"/>
    <w:rsid w:val="0047030F"/>
    <w:rsid w:val="00473845"/>
    <w:rsid w:val="00473952"/>
    <w:rsid w:val="0048010C"/>
    <w:rsid w:val="00482F57"/>
    <w:rsid w:val="004864B8"/>
    <w:rsid w:val="004903DA"/>
    <w:rsid w:val="00490738"/>
    <w:rsid w:val="00491890"/>
    <w:rsid w:val="004922EB"/>
    <w:rsid w:val="00492D50"/>
    <w:rsid w:val="00493BFA"/>
    <w:rsid w:val="00496BAD"/>
    <w:rsid w:val="004A1CAA"/>
    <w:rsid w:val="004A39DF"/>
    <w:rsid w:val="004A6B5F"/>
    <w:rsid w:val="004B11CC"/>
    <w:rsid w:val="004B1D87"/>
    <w:rsid w:val="004B2165"/>
    <w:rsid w:val="004B24B4"/>
    <w:rsid w:val="004C33EB"/>
    <w:rsid w:val="004D03D4"/>
    <w:rsid w:val="004D192D"/>
    <w:rsid w:val="004D424F"/>
    <w:rsid w:val="004D4A81"/>
    <w:rsid w:val="004D4C99"/>
    <w:rsid w:val="004D62EB"/>
    <w:rsid w:val="004E00EC"/>
    <w:rsid w:val="004E6D84"/>
    <w:rsid w:val="004F0989"/>
    <w:rsid w:val="004F1D9E"/>
    <w:rsid w:val="004F6CC9"/>
    <w:rsid w:val="004F7142"/>
    <w:rsid w:val="00501E45"/>
    <w:rsid w:val="005027CB"/>
    <w:rsid w:val="00502F81"/>
    <w:rsid w:val="00504621"/>
    <w:rsid w:val="005130AE"/>
    <w:rsid w:val="005131A8"/>
    <w:rsid w:val="00523906"/>
    <w:rsid w:val="00524F41"/>
    <w:rsid w:val="00525328"/>
    <w:rsid w:val="005269C7"/>
    <w:rsid w:val="00533118"/>
    <w:rsid w:val="005332FB"/>
    <w:rsid w:val="00535049"/>
    <w:rsid w:val="00535242"/>
    <w:rsid w:val="00536EC8"/>
    <w:rsid w:val="00536EE1"/>
    <w:rsid w:val="00540871"/>
    <w:rsid w:val="00541985"/>
    <w:rsid w:val="005426BC"/>
    <w:rsid w:val="0054347E"/>
    <w:rsid w:val="00543E41"/>
    <w:rsid w:val="00544FF2"/>
    <w:rsid w:val="00545FCE"/>
    <w:rsid w:val="00547836"/>
    <w:rsid w:val="00552C17"/>
    <w:rsid w:val="00554C87"/>
    <w:rsid w:val="0055617B"/>
    <w:rsid w:val="005635A7"/>
    <w:rsid w:val="005672CF"/>
    <w:rsid w:val="005733DB"/>
    <w:rsid w:val="005735E9"/>
    <w:rsid w:val="00583D59"/>
    <w:rsid w:val="005859B5"/>
    <w:rsid w:val="00585AD6"/>
    <w:rsid w:val="00586E80"/>
    <w:rsid w:val="00596F36"/>
    <w:rsid w:val="005971F3"/>
    <w:rsid w:val="005A4F5A"/>
    <w:rsid w:val="005B3D1A"/>
    <w:rsid w:val="005B5789"/>
    <w:rsid w:val="005D0439"/>
    <w:rsid w:val="005D2651"/>
    <w:rsid w:val="005D2789"/>
    <w:rsid w:val="005D512E"/>
    <w:rsid w:val="005D6395"/>
    <w:rsid w:val="005E023F"/>
    <w:rsid w:val="005E1D02"/>
    <w:rsid w:val="005E3BF2"/>
    <w:rsid w:val="005E416C"/>
    <w:rsid w:val="005E4932"/>
    <w:rsid w:val="005E5105"/>
    <w:rsid w:val="005E69EC"/>
    <w:rsid w:val="005F53D0"/>
    <w:rsid w:val="005F6B66"/>
    <w:rsid w:val="00600C27"/>
    <w:rsid w:val="00601EE2"/>
    <w:rsid w:val="0060452B"/>
    <w:rsid w:val="006051AE"/>
    <w:rsid w:val="00605C5D"/>
    <w:rsid w:val="00607801"/>
    <w:rsid w:val="00611139"/>
    <w:rsid w:val="006142E9"/>
    <w:rsid w:val="00617DA1"/>
    <w:rsid w:val="0063017F"/>
    <w:rsid w:val="00630C18"/>
    <w:rsid w:val="00630C87"/>
    <w:rsid w:val="0063262E"/>
    <w:rsid w:val="00633B03"/>
    <w:rsid w:val="00633C13"/>
    <w:rsid w:val="006411CC"/>
    <w:rsid w:val="00641956"/>
    <w:rsid w:val="006423B4"/>
    <w:rsid w:val="0064358F"/>
    <w:rsid w:val="00644ACB"/>
    <w:rsid w:val="00644FCA"/>
    <w:rsid w:val="0065097A"/>
    <w:rsid w:val="00650BAC"/>
    <w:rsid w:val="0065203C"/>
    <w:rsid w:val="006535B9"/>
    <w:rsid w:val="00654AB9"/>
    <w:rsid w:val="00656B81"/>
    <w:rsid w:val="00657F8A"/>
    <w:rsid w:val="0066263D"/>
    <w:rsid w:val="0068166B"/>
    <w:rsid w:val="0068581E"/>
    <w:rsid w:val="00692638"/>
    <w:rsid w:val="00693368"/>
    <w:rsid w:val="006A108C"/>
    <w:rsid w:val="006A2BDB"/>
    <w:rsid w:val="006A3320"/>
    <w:rsid w:val="006A344E"/>
    <w:rsid w:val="006A64EF"/>
    <w:rsid w:val="006A666B"/>
    <w:rsid w:val="006B3865"/>
    <w:rsid w:val="006C15FD"/>
    <w:rsid w:val="006C1911"/>
    <w:rsid w:val="006C38E9"/>
    <w:rsid w:val="006C43E5"/>
    <w:rsid w:val="006C4688"/>
    <w:rsid w:val="006C57BD"/>
    <w:rsid w:val="006C7CED"/>
    <w:rsid w:val="006C7D48"/>
    <w:rsid w:val="006D0E3A"/>
    <w:rsid w:val="006D1A79"/>
    <w:rsid w:val="006E0653"/>
    <w:rsid w:val="006E0ACE"/>
    <w:rsid w:val="006E31D9"/>
    <w:rsid w:val="006F23CE"/>
    <w:rsid w:val="006F455A"/>
    <w:rsid w:val="006F6426"/>
    <w:rsid w:val="006F7825"/>
    <w:rsid w:val="00701293"/>
    <w:rsid w:val="007049CF"/>
    <w:rsid w:val="00704C01"/>
    <w:rsid w:val="00711C5E"/>
    <w:rsid w:val="00713142"/>
    <w:rsid w:val="00725248"/>
    <w:rsid w:val="00734EE6"/>
    <w:rsid w:val="00741230"/>
    <w:rsid w:val="0075226A"/>
    <w:rsid w:val="00752E86"/>
    <w:rsid w:val="00753666"/>
    <w:rsid w:val="00766AD1"/>
    <w:rsid w:val="00766D20"/>
    <w:rsid w:val="007724F0"/>
    <w:rsid w:val="007755D2"/>
    <w:rsid w:val="00775B35"/>
    <w:rsid w:val="00784D8F"/>
    <w:rsid w:val="00785D30"/>
    <w:rsid w:val="00787807"/>
    <w:rsid w:val="007A5EC8"/>
    <w:rsid w:val="007B394D"/>
    <w:rsid w:val="007B4BA1"/>
    <w:rsid w:val="007B7A34"/>
    <w:rsid w:val="007C33A4"/>
    <w:rsid w:val="007C386E"/>
    <w:rsid w:val="007D0639"/>
    <w:rsid w:val="007D1C43"/>
    <w:rsid w:val="007D1C5C"/>
    <w:rsid w:val="007D23C3"/>
    <w:rsid w:val="007D5275"/>
    <w:rsid w:val="007E47FB"/>
    <w:rsid w:val="007F1133"/>
    <w:rsid w:val="007F3580"/>
    <w:rsid w:val="007F4E09"/>
    <w:rsid w:val="007F689F"/>
    <w:rsid w:val="007F787D"/>
    <w:rsid w:val="00811BFE"/>
    <w:rsid w:val="0081442A"/>
    <w:rsid w:val="008218CB"/>
    <w:rsid w:val="008231AF"/>
    <w:rsid w:val="00827B7F"/>
    <w:rsid w:val="00831B25"/>
    <w:rsid w:val="00834154"/>
    <w:rsid w:val="00840E13"/>
    <w:rsid w:val="00844997"/>
    <w:rsid w:val="0084512F"/>
    <w:rsid w:val="00850145"/>
    <w:rsid w:val="008550C7"/>
    <w:rsid w:val="00856C3C"/>
    <w:rsid w:val="0086033E"/>
    <w:rsid w:val="00861D17"/>
    <w:rsid w:val="0086335C"/>
    <w:rsid w:val="00866D7D"/>
    <w:rsid w:val="00871DB2"/>
    <w:rsid w:val="00881378"/>
    <w:rsid w:val="00887122"/>
    <w:rsid w:val="00893947"/>
    <w:rsid w:val="008A125B"/>
    <w:rsid w:val="008A3244"/>
    <w:rsid w:val="008A4421"/>
    <w:rsid w:val="008A79B7"/>
    <w:rsid w:val="008B19D4"/>
    <w:rsid w:val="008B2AEB"/>
    <w:rsid w:val="008B5A9A"/>
    <w:rsid w:val="008C4A79"/>
    <w:rsid w:val="008D2FEA"/>
    <w:rsid w:val="008D4B04"/>
    <w:rsid w:val="008D5392"/>
    <w:rsid w:val="008D7257"/>
    <w:rsid w:val="008E7C93"/>
    <w:rsid w:val="008F0D07"/>
    <w:rsid w:val="008F13F2"/>
    <w:rsid w:val="008F5880"/>
    <w:rsid w:val="00900125"/>
    <w:rsid w:val="009028F2"/>
    <w:rsid w:val="00902D40"/>
    <w:rsid w:val="00905560"/>
    <w:rsid w:val="009061C4"/>
    <w:rsid w:val="00906750"/>
    <w:rsid w:val="0091212F"/>
    <w:rsid w:val="009151C0"/>
    <w:rsid w:val="00924A91"/>
    <w:rsid w:val="00940F48"/>
    <w:rsid w:val="00944070"/>
    <w:rsid w:val="00944B71"/>
    <w:rsid w:val="00945FF8"/>
    <w:rsid w:val="009521DD"/>
    <w:rsid w:val="00953489"/>
    <w:rsid w:val="009552FA"/>
    <w:rsid w:val="00961580"/>
    <w:rsid w:val="0096537B"/>
    <w:rsid w:val="009704F2"/>
    <w:rsid w:val="0097071B"/>
    <w:rsid w:val="0098002C"/>
    <w:rsid w:val="009844C6"/>
    <w:rsid w:val="00985020"/>
    <w:rsid w:val="0098585E"/>
    <w:rsid w:val="0099001C"/>
    <w:rsid w:val="00991661"/>
    <w:rsid w:val="00993794"/>
    <w:rsid w:val="009B2B9A"/>
    <w:rsid w:val="009B3AA5"/>
    <w:rsid w:val="009B66E1"/>
    <w:rsid w:val="009C4708"/>
    <w:rsid w:val="009C5295"/>
    <w:rsid w:val="009C56B3"/>
    <w:rsid w:val="009D2934"/>
    <w:rsid w:val="009D35CB"/>
    <w:rsid w:val="009D70D9"/>
    <w:rsid w:val="009E10C3"/>
    <w:rsid w:val="009E75DD"/>
    <w:rsid w:val="009F0859"/>
    <w:rsid w:val="009F5A00"/>
    <w:rsid w:val="009F6513"/>
    <w:rsid w:val="00A02AAE"/>
    <w:rsid w:val="00A02EBD"/>
    <w:rsid w:val="00A06048"/>
    <w:rsid w:val="00A075DF"/>
    <w:rsid w:val="00A07939"/>
    <w:rsid w:val="00A134F7"/>
    <w:rsid w:val="00A23BBF"/>
    <w:rsid w:val="00A25048"/>
    <w:rsid w:val="00A256C8"/>
    <w:rsid w:val="00A25726"/>
    <w:rsid w:val="00A27C9D"/>
    <w:rsid w:val="00A3107D"/>
    <w:rsid w:val="00A32411"/>
    <w:rsid w:val="00A35536"/>
    <w:rsid w:val="00A37DE5"/>
    <w:rsid w:val="00A417D7"/>
    <w:rsid w:val="00A41FE7"/>
    <w:rsid w:val="00A42131"/>
    <w:rsid w:val="00A462F2"/>
    <w:rsid w:val="00A53CAD"/>
    <w:rsid w:val="00A56428"/>
    <w:rsid w:val="00A61D86"/>
    <w:rsid w:val="00A67029"/>
    <w:rsid w:val="00A6736C"/>
    <w:rsid w:val="00A73458"/>
    <w:rsid w:val="00A74440"/>
    <w:rsid w:val="00A75F8F"/>
    <w:rsid w:val="00A77474"/>
    <w:rsid w:val="00A777D5"/>
    <w:rsid w:val="00A7791E"/>
    <w:rsid w:val="00A84E0A"/>
    <w:rsid w:val="00A8750B"/>
    <w:rsid w:val="00A90591"/>
    <w:rsid w:val="00AA2971"/>
    <w:rsid w:val="00AB3ED1"/>
    <w:rsid w:val="00AC3208"/>
    <w:rsid w:val="00AC418C"/>
    <w:rsid w:val="00AD425A"/>
    <w:rsid w:val="00AE1494"/>
    <w:rsid w:val="00AE1C76"/>
    <w:rsid w:val="00AE2781"/>
    <w:rsid w:val="00AE6DA7"/>
    <w:rsid w:val="00AF55AC"/>
    <w:rsid w:val="00B00083"/>
    <w:rsid w:val="00B03C0C"/>
    <w:rsid w:val="00B12CA2"/>
    <w:rsid w:val="00B22D55"/>
    <w:rsid w:val="00B2733D"/>
    <w:rsid w:val="00B31E80"/>
    <w:rsid w:val="00B334AC"/>
    <w:rsid w:val="00B40CC7"/>
    <w:rsid w:val="00B41735"/>
    <w:rsid w:val="00B417ED"/>
    <w:rsid w:val="00B42BF3"/>
    <w:rsid w:val="00B43466"/>
    <w:rsid w:val="00B43C67"/>
    <w:rsid w:val="00B4757C"/>
    <w:rsid w:val="00B505A8"/>
    <w:rsid w:val="00B561B5"/>
    <w:rsid w:val="00B566BB"/>
    <w:rsid w:val="00B63B3F"/>
    <w:rsid w:val="00B72D1E"/>
    <w:rsid w:val="00B74A1E"/>
    <w:rsid w:val="00B75846"/>
    <w:rsid w:val="00B76270"/>
    <w:rsid w:val="00B76D6D"/>
    <w:rsid w:val="00B84CA2"/>
    <w:rsid w:val="00B94E4F"/>
    <w:rsid w:val="00B9533F"/>
    <w:rsid w:val="00BA39D0"/>
    <w:rsid w:val="00BB124D"/>
    <w:rsid w:val="00BB18A6"/>
    <w:rsid w:val="00BB24D6"/>
    <w:rsid w:val="00BB2609"/>
    <w:rsid w:val="00BB5376"/>
    <w:rsid w:val="00BB7537"/>
    <w:rsid w:val="00BC1858"/>
    <w:rsid w:val="00BC1D70"/>
    <w:rsid w:val="00BC68C9"/>
    <w:rsid w:val="00BD1480"/>
    <w:rsid w:val="00BD546F"/>
    <w:rsid w:val="00BE614F"/>
    <w:rsid w:val="00BE681D"/>
    <w:rsid w:val="00BF198D"/>
    <w:rsid w:val="00BF50B2"/>
    <w:rsid w:val="00BF6D73"/>
    <w:rsid w:val="00C01AB3"/>
    <w:rsid w:val="00C036EA"/>
    <w:rsid w:val="00C117B5"/>
    <w:rsid w:val="00C15C20"/>
    <w:rsid w:val="00C16DCC"/>
    <w:rsid w:val="00C235CF"/>
    <w:rsid w:val="00C23872"/>
    <w:rsid w:val="00C41442"/>
    <w:rsid w:val="00C43633"/>
    <w:rsid w:val="00C518CB"/>
    <w:rsid w:val="00C53B1D"/>
    <w:rsid w:val="00C62940"/>
    <w:rsid w:val="00C66102"/>
    <w:rsid w:val="00C73499"/>
    <w:rsid w:val="00C73B77"/>
    <w:rsid w:val="00C769BE"/>
    <w:rsid w:val="00C76E8D"/>
    <w:rsid w:val="00C8113A"/>
    <w:rsid w:val="00C81391"/>
    <w:rsid w:val="00C8331D"/>
    <w:rsid w:val="00C86A80"/>
    <w:rsid w:val="00C87093"/>
    <w:rsid w:val="00C95A0F"/>
    <w:rsid w:val="00C97604"/>
    <w:rsid w:val="00CA2A19"/>
    <w:rsid w:val="00CA3AD5"/>
    <w:rsid w:val="00CA4810"/>
    <w:rsid w:val="00CA72A7"/>
    <w:rsid w:val="00CB18D8"/>
    <w:rsid w:val="00CB6EBE"/>
    <w:rsid w:val="00CC26A0"/>
    <w:rsid w:val="00CD2D7A"/>
    <w:rsid w:val="00CD2E14"/>
    <w:rsid w:val="00CD710D"/>
    <w:rsid w:val="00CE2888"/>
    <w:rsid w:val="00CE4D53"/>
    <w:rsid w:val="00CF04C6"/>
    <w:rsid w:val="00CF64F4"/>
    <w:rsid w:val="00CF765A"/>
    <w:rsid w:val="00D01B63"/>
    <w:rsid w:val="00D030E2"/>
    <w:rsid w:val="00D0577F"/>
    <w:rsid w:val="00D0641D"/>
    <w:rsid w:val="00D06BDC"/>
    <w:rsid w:val="00D075A7"/>
    <w:rsid w:val="00D1362F"/>
    <w:rsid w:val="00D16282"/>
    <w:rsid w:val="00D16AF4"/>
    <w:rsid w:val="00D210CD"/>
    <w:rsid w:val="00D237B4"/>
    <w:rsid w:val="00D274A4"/>
    <w:rsid w:val="00D30492"/>
    <w:rsid w:val="00D31789"/>
    <w:rsid w:val="00D33EBD"/>
    <w:rsid w:val="00D34CE1"/>
    <w:rsid w:val="00D3517A"/>
    <w:rsid w:val="00D36355"/>
    <w:rsid w:val="00D36620"/>
    <w:rsid w:val="00D52E34"/>
    <w:rsid w:val="00D567BD"/>
    <w:rsid w:val="00D6298A"/>
    <w:rsid w:val="00D64C38"/>
    <w:rsid w:val="00D66AC2"/>
    <w:rsid w:val="00D678C7"/>
    <w:rsid w:val="00D70CBB"/>
    <w:rsid w:val="00D72D26"/>
    <w:rsid w:val="00D87276"/>
    <w:rsid w:val="00D87CBB"/>
    <w:rsid w:val="00D90C68"/>
    <w:rsid w:val="00D9177F"/>
    <w:rsid w:val="00D91C7C"/>
    <w:rsid w:val="00DA00EE"/>
    <w:rsid w:val="00DA21FB"/>
    <w:rsid w:val="00DA28CC"/>
    <w:rsid w:val="00DA2E51"/>
    <w:rsid w:val="00DA70A9"/>
    <w:rsid w:val="00DB1F47"/>
    <w:rsid w:val="00DB3566"/>
    <w:rsid w:val="00DC3178"/>
    <w:rsid w:val="00DC3DF8"/>
    <w:rsid w:val="00DC67A0"/>
    <w:rsid w:val="00DD33ED"/>
    <w:rsid w:val="00DD6AAE"/>
    <w:rsid w:val="00DE198B"/>
    <w:rsid w:val="00DE3025"/>
    <w:rsid w:val="00DF3906"/>
    <w:rsid w:val="00DF6CF7"/>
    <w:rsid w:val="00DF79F2"/>
    <w:rsid w:val="00E008E5"/>
    <w:rsid w:val="00E00A31"/>
    <w:rsid w:val="00E04395"/>
    <w:rsid w:val="00E0482E"/>
    <w:rsid w:val="00E05B1B"/>
    <w:rsid w:val="00E179CC"/>
    <w:rsid w:val="00E23002"/>
    <w:rsid w:val="00E2784B"/>
    <w:rsid w:val="00E30F55"/>
    <w:rsid w:val="00E47398"/>
    <w:rsid w:val="00E478A5"/>
    <w:rsid w:val="00E52EAA"/>
    <w:rsid w:val="00E55FE2"/>
    <w:rsid w:val="00E736F4"/>
    <w:rsid w:val="00E73FC3"/>
    <w:rsid w:val="00E74195"/>
    <w:rsid w:val="00E76329"/>
    <w:rsid w:val="00E842CA"/>
    <w:rsid w:val="00E86DB1"/>
    <w:rsid w:val="00E91DE8"/>
    <w:rsid w:val="00E9332D"/>
    <w:rsid w:val="00EA2226"/>
    <w:rsid w:val="00EA3173"/>
    <w:rsid w:val="00EB22B7"/>
    <w:rsid w:val="00EB3070"/>
    <w:rsid w:val="00EB3F47"/>
    <w:rsid w:val="00EC004C"/>
    <w:rsid w:val="00EC0340"/>
    <w:rsid w:val="00EC303D"/>
    <w:rsid w:val="00EC5213"/>
    <w:rsid w:val="00EC6C6D"/>
    <w:rsid w:val="00ED3613"/>
    <w:rsid w:val="00ED7DE3"/>
    <w:rsid w:val="00EE1BB5"/>
    <w:rsid w:val="00EE21AB"/>
    <w:rsid w:val="00EE4296"/>
    <w:rsid w:val="00EE6F10"/>
    <w:rsid w:val="00EE788D"/>
    <w:rsid w:val="00F073D1"/>
    <w:rsid w:val="00F12AD0"/>
    <w:rsid w:val="00F140E8"/>
    <w:rsid w:val="00F17B0A"/>
    <w:rsid w:val="00F246F5"/>
    <w:rsid w:val="00F26843"/>
    <w:rsid w:val="00F31CFD"/>
    <w:rsid w:val="00F3213A"/>
    <w:rsid w:val="00F32D17"/>
    <w:rsid w:val="00F41AC0"/>
    <w:rsid w:val="00F45E4B"/>
    <w:rsid w:val="00F5242B"/>
    <w:rsid w:val="00F526A1"/>
    <w:rsid w:val="00F53C18"/>
    <w:rsid w:val="00F5523C"/>
    <w:rsid w:val="00F56610"/>
    <w:rsid w:val="00F5714A"/>
    <w:rsid w:val="00F60D80"/>
    <w:rsid w:val="00F6511F"/>
    <w:rsid w:val="00F67531"/>
    <w:rsid w:val="00F715D9"/>
    <w:rsid w:val="00F72569"/>
    <w:rsid w:val="00F8469B"/>
    <w:rsid w:val="00F85DC4"/>
    <w:rsid w:val="00F87C3C"/>
    <w:rsid w:val="00F907CA"/>
    <w:rsid w:val="00F914C5"/>
    <w:rsid w:val="00F922C5"/>
    <w:rsid w:val="00F939E8"/>
    <w:rsid w:val="00F95FF0"/>
    <w:rsid w:val="00FA3506"/>
    <w:rsid w:val="00FB085E"/>
    <w:rsid w:val="00FB4D86"/>
    <w:rsid w:val="00FC20E5"/>
    <w:rsid w:val="00FC2C56"/>
    <w:rsid w:val="00FD6F8E"/>
    <w:rsid w:val="00FD7A33"/>
    <w:rsid w:val="00FE15DE"/>
    <w:rsid w:val="00FE26AF"/>
    <w:rsid w:val="00FE3A81"/>
    <w:rsid w:val="00FE6E1B"/>
    <w:rsid w:val="00FF4299"/>
    <w:rsid w:val="00FF4C7A"/>
    <w:rsid w:val="00FF7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257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22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3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uiPriority w:val="99"/>
    <w:semiHidden/>
    <w:qFormat/>
    <w:rsid w:val="00640477"/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unhideWhenUsed/>
    <w:rsid w:val="00711914"/>
    <w:rPr>
      <w:color w:val="0000FF"/>
      <w:u w:val="single"/>
    </w:rPr>
  </w:style>
  <w:style w:type="character" w:customStyle="1" w:styleId="c1">
    <w:name w:val="c1"/>
    <w:qFormat/>
    <w:rsid w:val="00C6226E"/>
  </w:style>
  <w:style w:type="character" w:customStyle="1" w:styleId="a4">
    <w:name w:val="Без интервала Знак"/>
    <w:uiPriority w:val="1"/>
    <w:qFormat/>
    <w:locked/>
    <w:rsid w:val="00864F6D"/>
    <w:rPr>
      <w:sz w:val="22"/>
      <w:szCs w:val="22"/>
      <w:lang w:eastAsia="en-US"/>
    </w:rPr>
  </w:style>
  <w:style w:type="character" w:customStyle="1" w:styleId="ListLabel1">
    <w:name w:val="ListLabel 1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B4757C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B4757C"/>
    <w:rPr>
      <w:rFonts w:ascii="Times New Roman" w:hAnsi="Times New Roman"/>
      <w:color w:val="990099"/>
      <w:sz w:val="24"/>
      <w:szCs w:val="24"/>
      <w:shd w:val="clear" w:color="auto" w:fill="FFFFFF"/>
    </w:rPr>
  </w:style>
  <w:style w:type="paragraph" w:customStyle="1" w:styleId="1">
    <w:name w:val="Заголовок1"/>
    <w:basedOn w:val="a"/>
    <w:next w:val="a5"/>
    <w:qFormat/>
    <w:rsid w:val="00B475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B4757C"/>
    <w:pPr>
      <w:spacing w:after="140" w:line="276" w:lineRule="auto"/>
    </w:pPr>
  </w:style>
  <w:style w:type="paragraph" w:styleId="a6">
    <w:name w:val="List"/>
    <w:basedOn w:val="a5"/>
    <w:rsid w:val="00B4757C"/>
    <w:rPr>
      <w:rFonts w:cs="Arial"/>
    </w:rPr>
  </w:style>
  <w:style w:type="paragraph" w:customStyle="1" w:styleId="10">
    <w:name w:val="Название объекта1"/>
    <w:basedOn w:val="a"/>
    <w:qFormat/>
    <w:rsid w:val="00B4757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B4757C"/>
    <w:pPr>
      <w:suppressLineNumbers/>
    </w:pPr>
    <w:rPr>
      <w:rFonts w:cs="Arial"/>
    </w:rPr>
  </w:style>
  <w:style w:type="paragraph" w:styleId="a8">
    <w:name w:val="Body Text Indent"/>
    <w:basedOn w:val="a"/>
    <w:uiPriority w:val="99"/>
    <w:semiHidden/>
    <w:unhideWhenUsed/>
    <w:rsid w:val="00640477"/>
    <w:pPr>
      <w:spacing w:after="120"/>
      <w:ind w:left="283"/>
    </w:pPr>
  </w:style>
  <w:style w:type="paragraph" w:customStyle="1" w:styleId="Default">
    <w:name w:val="Default"/>
    <w:qFormat/>
    <w:rsid w:val="00D10665"/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Normal (Web)"/>
    <w:basedOn w:val="a"/>
    <w:qFormat/>
    <w:rsid w:val="00C56801"/>
    <w:pPr>
      <w:spacing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2A7E3D"/>
    <w:pPr>
      <w:spacing w:beforeAutospacing="1" w:after="142" w:line="288" w:lineRule="auto"/>
    </w:pPr>
    <w:rPr>
      <w:rFonts w:eastAsia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FF180E"/>
    <w:pPr>
      <w:spacing w:after="200" w:line="276" w:lineRule="auto"/>
      <w:ind w:left="720"/>
      <w:contextualSpacing/>
    </w:pPr>
  </w:style>
  <w:style w:type="paragraph" w:customStyle="1" w:styleId="c0">
    <w:name w:val="c0"/>
    <w:basedOn w:val="a"/>
    <w:qFormat/>
    <w:rsid w:val="00C6226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40D74"/>
    <w:rPr>
      <w:sz w:val="22"/>
      <w:szCs w:val="22"/>
      <w:lang w:eastAsia="en-US"/>
    </w:rPr>
  </w:style>
  <w:style w:type="paragraph" w:customStyle="1" w:styleId="ac">
    <w:name w:val="Содержимое врезки"/>
    <w:basedOn w:val="a"/>
    <w:qFormat/>
    <w:rsid w:val="00B4757C"/>
  </w:style>
  <w:style w:type="paragraph" w:customStyle="1" w:styleId="ad">
    <w:name w:val="Содержимое таблицы"/>
    <w:basedOn w:val="a"/>
    <w:qFormat/>
    <w:rsid w:val="00B4757C"/>
    <w:pPr>
      <w:suppressLineNumbers/>
    </w:pPr>
  </w:style>
  <w:style w:type="paragraph" w:customStyle="1" w:styleId="ae">
    <w:name w:val="Заголовок таблицы"/>
    <w:basedOn w:val="ad"/>
    <w:qFormat/>
    <w:rsid w:val="00B4757C"/>
    <w:pPr>
      <w:jc w:val="center"/>
    </w:pPr>
    <w:rPr>
      <w:b/>
      <w:bCs/>
    </w:rPr>
  </w:style>
  <w:style w:type="table" w:styleId="af">
    <w:name w:val="Table Grid"/>
    <w:basedOn w:val="a1"/>
    <w:uiPriority w:val="59"/>
    <w:rsid w:val="00E438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uiPriority w:val="99"/>
    <w:rsid w:val="00F32D17"/>
    <w:rPr>
      <w:color w:val="0000FF"/>
      <w:u w:val="single"/>
    </w:rPr>
  </w:style>
  <w:style w:type="paragraph" w:customStyle="1" w:styleId="Standard">
    <w:name w:val="Standard"/>
    <w:rsid w:val="00650BAC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">
    <w:name w:val="Основной текст (2)"/>
    <w:rsid w:val="00C117B5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styleId="af1">
    <w:name w:val="Strong"/>
    <w:uiPriority w:val="22"/>
    <w:qFormat/>
    <w:rsid w:val="00607801"/>
    <w:rPr>
      <w:b/>
      <w:bCs/>
    </w:rPr>
  </w:style>
  <w:style w:type="paragraph" w:customStyle="1" w:styleId="TableContents">
    <w:name w:val="Table Contents"/>
    <w:basedOn w:val="Standard"/>
    <w:rsid w:val="00BB7537"/>
    <w:pPr>
      <w:widowControl w:val="0"/>
      <w:suppressLineNumbers/>
    </w:pPr>
    <w:rPr>
      <w:rFonts w:ascii="Times New Roman" w:eastAsia="Andale Sans UI" w:hAnsi="Times New Roman" w:cs="Tahoma"/>
      <w:lang w:eastAsia="en-US" w:bidi="en-US"/>
    </w:rPr>
  </w:style>
  <w:style w:type="character" w:customStyle="1" w:styleId="11">
    <w:name w:val="Строгий1"/>
    <w:rsid w:val="00491890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D5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D5275"/>
    <w:rPr>
      <w:rFonts w:ascii="Tahoma" w:hAnsi="Tahoma" w:cs="Tahoma"/>
      <w:sz w:val="16"/>
      <w:szCs w:val="16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5635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5">
    <w:name w:val="Выделенная цитата Знак"/>
    <w:basedOn w:val="a0"/>
    <w:link w:val="af4"/>
    <w:uiPriority w:val="30"/>
    <w:rsid w:val="005635A7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20">
    <w:name w:val="c20"/>
    <w:basedOn w:val="a0"/>
    <w:qFormat/>
    <w:rsid w:val="00C87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6D4F7-B29C-4B05-8A48-3EB04F29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2230</TotalTime>
  <Pages>6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РОМЦ</Company>
  <LinksUpToDate>false</LinksUpToDate>
  <CharactersWithSpaces>7907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Библиотека</dc:creator>
  <cp:keywords/>
  <dc:description/>
  <cp:lastModifiedBy>User</cp:lastModifiedBy>
  <cp:revision>190</cp:revision>
  <cp:lastPrinted>2026-06-05T13:38:00Z</cp:lastPrinted>
  <dcterms:created xsi:type="dcterms:W3CDTF">2021-12-13T08:30:00Z</dcterms:created>
  <dcterms:modified xsi:type="dcterms:W3CDTF">2026-07-31T07:12:00Z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